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71213" w14:textId="756E89B1" w:rsidR="00E4598F" w:rsidRPr="00A84BC8" w:rsidRDefault="00C326C1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40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0D6075" wp14:editId="25F50920">
            <wp:simplePos x="0" y="0"/>
            <wp:positionH relativeFrom="column">
              <wp:posOffset>-20320</wp:posOffset>
            </wp:positionH>
            <wp:positionV relativeFrom="paragraph">
              <wp:posOffset>-210185</wp:posOffset>
            </wp:positionV>
            <wp:extent cx="1294765" cy="635000"/>
            <wp:effectExtent l="0" t="0" r="635" b="0"/>
            <wp:wrapTight wrapText="bothSides">
              <wp:wrapPolygon edited="0">
                <wp:start x="0" y="0"/>
                <wp:lineTo x="0" y="20736"/>
                <wp:lineTo x="21187" y="20736"/>
                <wp:lineTo x="21187" y="0"/>
                <wp:lineTo x="0" y="0"/>
              </wp:wrapPolygon>
            </wp:wrapTight>
            <wp:docPr id="1" name="Picture 1" descr="Macintosh HD:Users:deborahletham:Desktop:DHH 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deborahletham:Desktop:DHH LOGO.tif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A72">
        <w:rPr>
          <w:rFonts w:ascii="Helvetica" w:hAnsi="Helvetica" w:cs="Helvetica"/>
          <w:sz w:val="40"/>
          <w:szCs w:val="48"/>
        </w:rPr>
        <w:t xml:space="preserve">           </w:t>
      </w:r>
      <w:r w:rsidR="00E4598F" w:rsidRPr="00A84BC8">
        <w:rPr>
          <w:rFonts w:ascii="Helvetica" w:hAnsi="Helvetica" w:cs="Helvetica"/>
          <w:sz w:val="40"/>
          <w:szCs w:val="48"/>
          <w:u w:val="single"/>
        </w:rPr>
        <w:t>DHH Kit Order Form</w:t>
      </w:r>
    </w:p>
    <w:p w14:paraId="1A9D29F0" w14:textId="77777777" w:rsidR="00E4598F" w:rsidRDefault="00E4598F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kern w:val="1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7413"/>
      </w:tblGrid>
      <w:tr w:rsidR="00A84BC8" w14:paraId="65302E32" w14:textId="77777777" w:rsidTr="00A84BC8">
        <w:trPr>
          <w:trHeight w:val="416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A5E9729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Athlete Name</w:t>
            </w:r>
          </w:p>
          <w:p w14:paraId="39D9B17F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7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F7B386A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  <w:tr w:rsidR="00A84BC8" w14:paraId="1326F8AA" w14:textId="77777777" w:rsidTr="00A84BC8">
        <w:tblPrEx>
          <w:tblBorders>
            <w:top w:val="none" w:sz="0" w:space="0" w:color="auto"/>
          </w:tblBorders>
        </w:tblPrEx>
        <w:trPr>
          <w:trHeight w:val="499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4FE5F008" w14:textId="5BA4D0F3" w:rsidR="00E4598F" w:rsidRP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Ordered by (Name)</w:t>
            </w:r>
          </w:p>
        </w:tc>
        <w:tc>
          <w:tcPr>
            <w:tcW w:w="7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43363F4B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  <w:tr w:rsidR="00A84BC8" w14:paraId="519558B9" w14:textId="77777777" w:rsidTr="00A84BC8">
        <w:tblPrEx>
          <w:tblBorders>
            <w:top w:val="none" w:sz="0" w:space="0" w:color="auto"/>
          </w:tblBorders>
        </w:tblPrEx>
        <w:trPr>
          <w:trHeight w:val="416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591E521F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Email Address</w:t>
            </w:r>
          </w:p>
          <w:p w14:paraId="7B414A39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7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2C95A2E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  <w:tr w:rsidR="00A84BC8" w14:paraId="2FF2659F" w14:textId="77777777" w:rsidTr="00A84BC8">
        <w:trPr>
          <w:trHeight w:val="293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9798C05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Contact Telephone No.</w:t>
            </w:r>
          </w:p>
          <w:p w14:paraId="76FD7B59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7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571F5DF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</w:tbl>
    <w:p w14:paraId="0131571D" w14:textId="77777777" w:rsidR="00E4598F" w:rsidRDefault="00E4598F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</w:p>
    <w:p w14:paraId="5CE7988C" w14:textId="77777777" w:rsidR="00E4598F" w:rsidRDefault="00E4598F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kern w:val="1"/>
        </w:rPr>
      </w:pPr>
    </w:p>
    <w:tbl>
      <w:tblPr>
        <w:tblW w:w="1031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1134"/>
        <w:gridCol w:w="1560"/>
        <w:gridCol w:w="1275"/>
        <w:gridCol w:w="1134"/>
      </w:tblGrid>
      <w:tr w:rsidR="00E4598F" w14:paraId="0B0FB1FE" w14:textId="77777777" w:rsidTr="00A84BC8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3BD428B9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kern w:val="1"/>
              </w:rPr>
            </w:pPr>
            <w:r>
              <w:rPr>
                <w:rFonts w:ascii="Helvetica" w:hAnsi="Helvetica" w:cs="Helvetica"/>
                <w:b/>
                <w:bCs/>
                <w:sz w:val="36"/>
                <w:szCs w:val="36"/>
              </w:rPr>
              <w:t>Item Required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552B1BCB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kern w:val="1"/>
              </w:rPr>
            </w:pPr>
            <w:r>
              <w:rPr>
                <w:rFonts w:ascii="Helvetica" w:hAnsi="Helvetica" w:cs="Helvetica"/>
                <w:b/>
                <w:bCs/>
              </w:rPr>
              <w:t xml:space="preserve">Colour  (if App)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1D62BBC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 xml:space="preserve">Size </w:t>
            </w:r>
          </w:p>
          <w:p w14:paraId="4058C834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kern w:val="1"/>
              </w:rPr>
            </w:pPr>
            <w:r>
              <w:rPr>
                <w:rFonts w:ascii="Helvetica" w:hAnsi="Helvetica" w:cs="Helvetica"/>
                <w:b/>
                <w:bCs/>
              </w:rPr>
              <w:t>(If App)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290544F0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Personalised</w:t>
            </w:r>
          </w:p>
          <w:p w14:paraId="4A32810E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kern w:val="1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Y or N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0E8DD613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kern w:val="1"/>
              </w:rPr>
            </w:pPr>
            <w:r>
              <w:rPr>
                <w:rFonts w:ascii="Helvetica" w:hAnsi="Helvetica" w:cs="Helvetica"/>
                <w:b/>
                <w:bCs/>
              </w:rPr>
              <w:t>Quantity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25A3E29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kern w:val="1"/>
              </w:rPr>
            </w:pPr>
            <w:r>
              <w:rPr>
                <w:rFonts w:ascii="Helvetica" w:hAnsi="Helvetica" w:cs="Helvetica"/>
                <w:b/>
                <w:bCs/>
              </w:rPr>
              <w:t>Cost</w:t>
            </w:r>
          </w:p>
        </w:tc>
        <w:bookmarkStart w:id="0" w:name="_GoBack"/>
        <w:bookmarkEnd w:id="0"/>
      </w:tr>
      <w:tr w:rsidR="00E4598F" w14:paraId="3B323F49" w14:textId="77777777" w:rsidTr="00A84BC8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42C23EE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  <w:p w14:paraId="5C6B4650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A7557C9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22B58300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286F6DB2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55CFFF35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277E8147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  <w:tr w:rsidR="00E4598F" w14:paraId="0FA57082" w14:textId="77777777" w:rsidTr="00A84BC8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1B299BB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  <w:p w14:paraId="0BC055FB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CAF36C1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8D46946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27D77048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0EFB496F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593CE18B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  <w:tr w:rsidR="00E4598F" w14:paraId="2393C590" w14:textId="77777777" w:rsidTr="00A84BC8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58D9EAFD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  <w:p w14:paraId="3B18DBDB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43B72245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3AA965E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2257842B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2762E4E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5ADB2127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  <w:tr w:rsidR="00E4598F" w14:paraId="2394A589" w14:textId="77777777" w:rsidTr="00A84BC8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70EEA78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  <w:p w14:paraId="1245F089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202983D3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3B2F723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33BFF07A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5794E69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9C20708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  <w:tr w:rsidR="00A84BC8" w14:paraId="7D141B08" w14:textId="77777777" w:rsidTr="00A84BC8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0BE2EA52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  <w:p w14:paraId="0F598205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7DDBFA6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10E33BD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8E38F3B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CFAC5C3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3B81C94B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  <w:tr w:rsidR="00A84BC8" w14:paraId="34062553" w14:textId="77777777" w:rsidTr="00A84BC8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AD2AB08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  <w:p w14:paraId="2B40BD4C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DAAC421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4B3316AE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01F9F23F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CCF16FA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5FB16896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  <w:tr w:rsidR="00E4598F" w14:paraId="4D099D29" w14:textId="77777777" w:rsidTr="00A84BC8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89F3457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  <w:p w14:paraId="2EA7B098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22E7987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BF926BA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204FA2FC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2A2C694D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04D07AF4" w14:textId="77777777" w:rsidR="00E4598F" w:rsidRDefault="00E4598F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  <w:tr w:rsidR="00A84BC8" w14:paraId="261740C1" w14:textId="77777777" w:rsidTr="00A84BC8">
        <w:tc>
          <w:tcPr>
            <w:tcW w:w="79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4BA44F5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  <w:p w14:paraId="757047B9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6F7C739F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TOTAL =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146C9EDD" w14:textId="77777777" w:rsidR="00A84BC8" w:rsidRDefault="00A84BC8" w:rsidP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</w:tr>
    </w:tbl>
    <w:p w14:paraId="651BF5FE" w14:textId="77777777" w:rsidR="00E4598F" w:rsidRPr="00A84BC8" w:rsidRDefault="00E4598F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8"/>
          <w:szCs w:val="18"/>
        </w:rPr>
      </w:pPr>
    </w:p>
    <w:p w14:paraId="7CB8EEDB" w14:textId="319C3797" w:rsidR="00E4598F" w:rsidRDefault="00E4598F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sz w:val="26"/>
          <w:szCs w:val="26"/>
        </w:rPr>
        <w:t>Personalisation Details</w:t>
      </w:r>
      <w:r w:rsidR="00A84BC8">
        <w:rPr>
          <w:rFonts w:ascii="Helvetica" w:hAnsi="Helvetica" w:cs="Helvetica"/>
          <w:sz w:val="26"/>
          <w:szCs w:val="26"/>
        </w:rPr>
        <w:t xml:space="preserve">  …………………………………………………………………</w:t>
      </w:r>
    </w:p>
    <w:p w14:paraId="4DFD3E2D" w14:textId="2462B55C" w:rsidR="00E4598F" w:rsidRDefault="00E4598F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(Please </w:t>
      </w:r>
      <w:r w:rsidR="00A84BC8">
        <w:rPr>
          <w:rFonts w:ascii="Helvetica" w:hAnsi="Helvetica" w:cs="Helvetica"/>
          <w:sz w:val="18"/>
          <w:szCs w:val="18"/>
        </w:rPr>
        <w:t xml:space="preserve">print clearly in block </w:t>
      </w:r>
      <w:r>
        <w:rPr>
          <w:rFonts w:ascii="Helvetica" w:hAnsi="Helvetica" w:cs="Helvetica"/>
          <w:sz w:val="18"/>
          <w:szCs w:val="18"/>
        </w:rPr>
        <w:t>capitals as errors cannot to rectified)</w:t>
      </w:r>
    </w:p>
    <w:p w14:paraId="4F6EFCD3" w14:textId="77777777" w:rsidR="00E4598F" w:rsidRDefault="00E4598F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</w:p>
    <w:p w14:paraId="6FE5FC2C" w14:textId="7476E365" w:rsidR="00E4598F" w:rsidRDefault="00E4598F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26"/>
          <w:szCs w:val="26"/>
        </w:rPr>
        <w:t xml:space="preserve">Please return form to Ken Letham </w:t>
      </w:r>
      <w:r w:rsidR="00A84BC8">
        <w:rPr>
          <w:rFonts w:ascii="Helvetica" w:hAnsi="Helvetica" w:cs="Helvetica"/>
          <w:sz w:val="26"/>
          <w:szCs w:val="26"/>
        </w:rPr>
        <w:t>or</w:t>
      </w:r>
      <w:r>
        <w:rPr>
          <w:rFonts w:ascii="Helvetica" w:hAnsi="Helvetica" w:cs="Helvetica"/>
          <w:sz w:val="26"/>
          <w:szCs w:val="26"/>
        </w:rPr>
        <w:t xml:space="preserve"> email to </w:t>
      </w:r>
      <w:hyperlink r:id="rId7" w:history="1">
        <w:r w:rsidRPr="008A331E">
          <w:rPr>
            <w:rFonts w:ascii="Helvetica" w:hAnsi="Helvetica" w:cs="Helvetica"/>
            <w:sz w:val="26"/>
            <w:szCs w:val="26"/>
          </w:rPr>
          <w:t>kenletham@hotmail.com</w:t>
        </w:r>
      </w:hyperlink>
    </w:p>
    <w:p w14:paraId="650815CC" w14:textId="77777777" w:rsidR="00456E86" w:rsidRPr="00456E86" w:rsidRDefault="00456E86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</w:p>
    <w:p w14:paraId="66F3DB6C" w14:textId="6EB4C2CF" w:rsidR="00E4598F" w:rsidRDefault="00A84BC8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sz w:val="26"/>
          <w:szCs w:val="26"/>
        </w:rPr>
        <w:t>Cash / Cheque / Bank Transfer acceptable. Contact Ken for Bank Details.</w:t>
      </w:r>
    </w:p>
    <w:p w14:paraId="6B3CB29D" w14:textId="6EB6C7BA" w:rsidR="00E4598F" w:rsidRDefault="00E4598F" w:rsidP="00E459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sz w:val="26"/>
          <w:szCs w:val="26"/>
        </w:rPr>
        <w:t xml:space="preserve">               </w:t>
      </w:r>
    </w:p>
    <w:p w14:paraId="5198945E" w14:textId="2585169C" w:rsidR="004B1240" w:rsidRPr="0099086B" w:rsidRDefault="00A84BC8" w:rsidP="004B12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sz w:val="22"/>
          <w:szCs w:val="18"/>
        </w:rPr>
      </w:pPr>
      <w:r w:rsidRPr="0099086B">
        <w:rPr>
          <w:rFonts w:ascii="Arial" w:hAnsi="Arial" w:cs="Helvetica"/>
          <w:b/>
          <w:bCs/>
          <w:sz w:val="22"/>
          <w:szCs w:val="18"/>
          <w:u w:val="single"/>
        </w:rPr>
        <w:t>Sizing Guide</w:t>
      </w:r>
      <w:r w:rsidR="004B1240" w:rsidRPr="0099086B">
        <w:rPr>
          <w:rFonts w:ascii="Arial" w:hAnsi="Arial" w:cs="Helvetica"/>
          <w:b/>
          <w:bCs/>
          <w:sz w:val="22"/>
          <w:szCs w:val="18"/>
          <w:u w:val="single"/>
        </w:rPr>
        <w:t>:</w:t>
      </w:r>
      <w:r w:rsidR="00B0645F" w:rsidRPr="0099086B">
        <w:rPr>
          <w:rFonts w:ascii="Arial" w:hAnsi="Arial" w:cs="Helvetica"/>
          <w:b/>
          <w:bCs/>
          <w:sz w:val="22"/>
          <w:szCs w:val="18"/>
        </w:rPr>
        <w:t xml:space="preserve">  (Recommend trying on size prior to purchase if requiring personalisation)</w:t>
      </w:r>
    </w:p>
    <w:p w14:paraId="7DC13656" w14:textId="77777777" w:rsidR="00B0645F" w:rsidRPr="0099086B" w:rsidRDefault="00B0645F" w:rsidP="004B12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sz w:val="22"/>
          <w:szCs w:val="18"/>
          <w:u w:val="single"/>
        </w:rPr>
      </w:pPr>
    </w:p>
    <w:p w14:paraId="4551E6C4" w14:textId="12404C75" w:rsidR="0099086B" w:rsidRPr="0099086B" w:rsidRDefault="0099086B" w:rsidP="004B12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Black" w:hAnsi="Arial Black" w:cs="Helvetica"/>
          <w:sz w:val="18"/>
          <w:szCs w:val="18"/>
          <w:u w:val="single"/>
        </w:rPr>
      </w:pPr>
      <w:r w:rsidRPr="0099086B">
        <w:rPr>
          <w:rFonts w:ascii="Arial Black" w:hAnsi="Arial Black" w:cs="Helvetica"/>
          <w:sz w:val="18"/>
          <w:szCs w:val="18"/>
          <w:u w:val="single"/>
        </w:rPr>
        <w:t>Youths:</w:t>
      </w:r>
    </w:p>
    <w:p w14:paraId="0A4B9FDB" w14:textId="77777777" w:rsidR="0099086B" w:rsidRPr="00A84BC8" w:rsidRDefault="0099086B" w:rsidP="004B12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2"/>
        <w:gridCol w:w="1643"/>
        <w:gridCol w:w="1643"/>
        <w:gridCol w:w="1682"/>
        <w:gridCol w:w="1728"/>
        <w:gridCol w:w="431"/>
        <w:gridCol w:w="14"/>
      </w:tblGrid>
      <w:tr w:rsidR="0099086B" w14:paraId="237A0AE2" w14:textId="77777777" w:rsidTr="0099086B">
        <w:trPr>
          <w:trHeight w:val="332"/>
        </w:trPr>
        <w:tc>
          <w:tcPr>
            <w:tcW w:w="3002" w:type="dxa"/>
            <w:shd w:val="clear" w:color="auto" w:fill="FFFFFF"/>
          </w:tcPr>
          <w:p w14:paraId="5BD7E5C5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Size</w:t>
            </w:r>
          </w:p>
        </w:tc>
        <w:tc>
          <w:tcPr>
            <w:tcW w:w="1643" w:type="dxa"/>
            <w:shd w:val="clear" w:color="auto" w:fill="FFFFFF"/>
          </w:tcPr>
          <w:p w14:paraId="04969308" w14:textId="68E71136" w:rsidR="004B1240" w:rsidRDefault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  </w:t>
            </w:r>
            <w:r w:rsidR="004B1240">
              <w:rPr>
                <w:rFonts w:ascii="Trebuchet MS" w:hAnsi="Trebuchet MS" w:cs="Trebuchet MS"/>
                <w:sz w:val="18"/>
                <w:szCs w:val="18"/>
              </w:rPr>
              <w:t xml:space="preserve">YS </w:t>
            </w:r>
            <w:r>
              <w:rPr>
                <w:rFonts w:ascii="Trebuchet MS" w:hAnsi="Trebuchet MS" w:cs="Trebuchet MS"/>
                <w:sz w:val="18"/>
                <w:szCs w:val="18"/>
              </w:rPr>
              <w:t>(5-6yr)</w:t>
            </w:r>
            <w:r w:rsidR="004B1240">
              <w:rPr>
                <w:rFonts w:ascii="Trebuchet MS" w:hAnsi="Trebuchet MS" w:cs="Trebuchet MS"/>
                <w:sz w:val="18"/>
                <w:szCs w:val="18"/>
              </w:rPr>
              <w:t xml:space="preserve">                  </w:t>
            </w:r>
          </w:p>
        </w:tc>
        <w:tc>
          <w:tcPr>
            <w:tcW w:w="1643" w:type="dxa"/>
            <w:shd w:val="clear" w:color="auto" w:fill="FFFFFF"/>
          </w:tcPr>
          <w:p w14:paraId="1F9352EE" w14:textId="038C3F21" w:rsidR="004B1240" w:rsidRDefault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 w:rsidR="004B1240">
              <w:rPr>
                <w:rFonts w:ascii="Trebuchet MS" w:hAnsi="Trebuchet MS" w:cs="Trebuchet MS"/>
                <w:sz w:val="18"/>
                <w:szCs w:val="18"/>
              </w:rPr>
              <w:t>YM</w:t>
            </w:r>
            <w:r>
              <w:rPr>
                <w:rFonts w:ascii="Trebuchet MS" w:hAnsi="Trebuchet MS" w:cs="Trebuchet MS"/>
                <w:sz w:val="18"/>
                <w:szCs w:val="18"/>
              </w:rPr>
              <w:t xml:space="preserve"> (7-8yr)</w:t>
            </w:r>
          </w:p>
        </w:tc>
        <w:tc>
          <w:tcPr>
            <w:tcW w:w="1682" w:type="dxa"/>
            <w:shd w:val="clear" w:color="auto" w:fill="FFFFFF"/>
          </w:tcPr>
          <w:p w14:paraId="71E130B3" w14:textId="365E87CA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YL</w:t>
            </w:r>
            <w:r w:rsidR="00A84BC8">
              <w:rPr>
                <w:rFonts w:ascii="Trebuchet MS" w:hAnsi="Trebuchet MS" w:cs="Trebuchet MS"/>
                <w:sz w:val="18"/>
                <w:szCs w:val="18"/>
              </w:rPr>
              <w:t xml:space="preserve"> (9-11yr)</w:t>
            </w:r>
          </w:p>
        </w:tc>
        <w:tc>
          <w:tcPr>
            <w:tcW w:w="1728" w:type="dxa"/>
            <w:shd w:val="clear" w:color="auto" w:fill="FFFFFF"/>
          </w:tcPr>
          <w:p w14:paraId="671644BA" w14:textId="638C3010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YXL</w:t>
            </w:r>
            <w:r w:rsidR="00A84BC8">
              <w:rPr>
                <w:rFonts w:ascii="Trebuchet MS" w:hAnsi="Trebuchet MS" w:cs="Trebuchet MS"/>
                <w:sz w:val="18"/>
                <w:szCs w:val="18"/>
              </w:rPr>
              <w:t xml:space="preserve"> (12-13yr)</w:t>
            </w:r>
          </w:p>
        </w:tc>
        <w:tc>
          <w:tcPr>
            <w:tcW w:w="445" w:type="dxa"/>
            <w:gridSpan w:val="2"/>
            <w:shd w:val="clear" w:color="auto" w:fill="FFFFFF"/>
          </w:tcPr>
          <w:p w14:paraId="5C577D98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</w:rPr>
              <w:t> </w:t>
            </w:r>
          </w:p>
        </w:tc>
      </w:tr>
      <w:tr w:rsidR="0099086B" w14:paraId="17AC8817" w14:textId="77777777" w:rsidTr="0099086B">
        <w:trPr>
          <w:gridAfter w:val="1"/>
          <w:wAfter w:w="14" w:type="dxa"/>
          <w:trHeight w:val="244"/>
        </w:trPr>
        <w:tc>
          <w:tcPr>
            <w:tcW w:w="3002" w:type="dxa"/>
            <w:shd w:val="clear" w:color="auto" w:fill="FFFFFF"/>
          </w:tcPr>
          <w:p w14:paraId="1C0051B3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To Fit (Ins)</w:t>
            </w:r>
          </w:p>
        </w:tc>
        <w:tc>
          <w:tcPr>
            <w:tcW w:w="1643" w:type="dxa"/>
            <w:shd w:val="clear" w:color="auto" w:fill="FFFFFF"/>
          </w:tcPr>
          <w:p w14:paraId="534B1273" w14:textId="22C103DD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 w:rsidR="00A84BC8">
              <w:rPr>
                <w:rFonts w:ascii="Trebuchet MS" w:hAnsi="Trebuchet MS" w:cs="Trebuchet MS"/>
                <w:sz w:val="18"/>
                <w:szCs w:val="18"/>
              </w:rPr>
              <w:t xml:space="preserve">  </w:t>
            </w:r>
            <w:r>
              <w:rPr>
                <w:rFonts w:ascii="Trebuchet MS" w:hAnsi="Trebuchet MS" w:cs="Trebuchet MS"/>
                <w:sz w:val="18"/>
                <w:szCs w:val="18"/>
              </w:rPr>
              <w:t xml:space="preserve"> 26/28</w:t>
            </w:r>
            <w:r w:rsidR="00A84BC8">
              <w:rPr>
                <w:rFonts w:ascii="Trebuchet MS" w:hAnsi="Trebuchet MS" w:cs="Trebuchet MS"/>
                <w:sz w:val="18"/>
                <w:szCs w:val="18"/>
              </w:rPr>
              <w:t>”</w:t>
            </w:r>
          </w:p>
        </w:tc>
        <w:tc>
          <w:tcPr>
            <w:tcW w:w="1643" w:type="dxa"/>
            <w:shd w:val="clear" w:color="auto" w:fill="FFFFFF"/>
          </w:tcPr>
          <w:p w14:paraId="020F9821" w14:textId="1BCC1798" w:rsidR="004B1240" w:rsidRDefault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    </w:t>
            </w:r>
            <w:r w:rsidR="004B1240">
              <w:rPr>
                <w:rFonts w:ascii="Trebuchet MS" w:hAnsi="Trebuchet MS" w:cs="Trebuchet MS"/>
                <w:sz w:val="18"/>
                <w:szCs w:val="18"/>
              </w:rPr>
              <w:t>30/32</w:t>
            </w:r>
            <w:r>
              <w:rPr>
                <w:rFonts w:ascii="Trebuchet MS" w:hAnsi="Trebuchet MS" w:cs="Trebuchet MS"/>
                <w:sz w:val="18"/>
                <w:szCs w:val="18"/>
              </w:rPr>
              <w:t>”</w:t>
            </w:r>
          </w:p>
        </w:tc>
        <w:tc>
          <w:tcPr>
            <w:tcW w:w="1682" w:type="dxa"/>
            <w:shd w:val="clear" w:color="auto" w:fill="FFFFFF"/>
          </w:tcPr>
          <w:p w14:paraId="2B4BCF01" w14:textId="183BD9AE" w:rsidR="004B1240" w:rsidRDefault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   </w:t>
            </w:r>
            <w:r w:rsidR="004B1240">
              <w:rPr>
                <w:rFonts w:ascii="Trebuchet MS" w:hAnsi="Trebuchet MS" w:cs="Trebuchet MS"/>
                <w:sz w:val="18"/>
                <w:szCs w:val="18"/>
              </w:rPr>
              <w:t>34/36</w:t>
            </w:r>
            <w:r w:rsidR="00B0645F">
              <w:rPr>
                <w:rFonts w:ascii="Trebuchet MS" w:hAnsi="Trebuchet MS" w:cs="Trebuchet MS"/>
                <w:sz w:val="18"/>
                <w:szCs w:val="18"/>
              </w:rPr>
              <w:t>”</w:t>
            </w:r>
          </w:p>
        </w:tc>
        <w:tc>
          <w:tcPr>
            <w:tcW w:w="2159" w:type="dxa"/>
            <w:gridSpan w:val="2"/>
            <w:shd w:val="clear" w:color="auto" w:fill="FFFFFF"/>
          </w:tcPr>
          <w:p w14:paraId="165128DE" w14:textId="532B6507" w:rsidR="004B1240" w:rsidRDefault="00A84B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   </w:t>
            </w:r>
            <w:r w:rsidR="004B1240">
              <w:rPr>
                <w:rFonts w:ascii="Trebuchet MS" w:hAnsi="Trebuchet MS" w:cs="Trebuchet MS"/>
                <w:sz w:val="18"/>
                <w:szCs w:val="18"/>
              </w:rPr>
              <w:t>36/38</w:t>
            </w:r>
            <w:r w:rsidR="00B0645F">
              <w:rPr>
                <w:rFonts w:ascii="Trebuchet MS" w:hAnsi="Trebuchet MS" w:cs="Trebuchet MS"/>
                <w:sz w:val="18"/>
                <w:szCs w:val="18"/>
              </w:rPr>
              <w:t>”</w:t>
            </w:r>
          </w:p>
        </w:tc>
      </w:tr>
    </w:tbl>
    <w:p w14:paraId="46891D7B" w14:textId="135FF400" w:rsidR="004B1240" w:rsidRDefault="0099086B" w:rsidP="004B12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sz w:val="18"/>
          <w:szCs w:val="18"/>
        </w:rPr>
        <w:tab/>
        <w:t xml:space="preserve"> </w:t>
      </w:r>
      <w:r w:rsidR="00B0645F">
        <w:rPr>
          <w:rFonts w:ascii="Helvetica" w:hAnsi="Helvetica" w:cs="Helvetica"/>
          <w:sz w:val="18"/>
          <w:szCs w:val="18"/>
        </w:rPr>
        <w:t>______________________________________________</w:t>
      </w:r>
      <w:r>
        <w:rPr>
          <w:rFonts w:ascii="Helvetica" w:hAnsi="Helvetica" w:cs="Helvetica"/>
          <w:sz w:val="18"/>
          <w:szCs w:val="18"/>
        </w:rPr>
        <w:t>______________</w:t>
      </w:r>
    </w:p>
    <w:p w14:paraId="06DFA3F1" w14:textId="77777777" w:rsidR="00B0645F" w:rsidRDefault="00B0645F" w:rsidP="004B12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</w:p>
    <w:p w14:paraId="31FD901E" w14:textId="7405A3F9" w:rsidR="00B0645F" w:rsidRPr="0099086B" w:rsidRDefault="00B0645F" w:rsidP="004B12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Black" w:hAnsi="Arial Black" w:cs="Helvetica"/>
          <w:sz w:val="18"/>
          <w:szCs w:val="18"/>
          <w:u w:val="single"/>
        </w:rPr>
      </w:pPr>
      <w:r w:rsidRPr="0099086B">
        <w:rPr>
          <w:rFonts w:ascii="Arial Black" w:hAnsi="Arial Black" w:cs="Helvetica"/>
          <w:sz w:val="18"/>
          <w:szCs w:val="18"/>
          <w:u w:val="single"/>
        </w:rPr>
        <w:t xml:space="preserve">Adult: </w:t>
      </w:r>
    </w:p>
    <w:p w14:paraId="12183264" w14:textId="77777777" w:rsidR="0099086B" w:rsidRPr="004B1240" w:rsidRDefault="0099086B" w:rsidP="004B12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06"/>
        <w:gridCol w:w="1112"/>
        <w:gridCol w:w="1025"/>
        <w:gridCol w:w="1025"/>
        <w:gridCol w:w="1025"/>
        <w:gridCol w:w="1197"/>
        <w:gridCol w:w="1645"/>
      </w:tblGrid>
      <w:tr w:rsidR="0099086B" w14:paraId="69A963A7" w14:textId="77777777" w:rsidTr="0099086B">
        <w:trPr>
          <w:trHeight w:val="388"/>
        </w:trPr>
        <w:tc>
          <w:tcPr>
            <w:tcW w:w="3106" w:type="dxa"/>
            <w:shd w:val="clear" w:color="auto" w:fill="FFFFFF"/>
          </w:tcPr>
          <w:p w14:paraId="4ED5A4B3" w14:textId="2C8C013C" w:rsidR="004B1240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Men </w:t>
            </w:r>
            <w:r w:rsidR="004B1240">
              <w:rPr>
                <w:rFonts w:ascii="Trebuchet MS" w:hAnsi="Trebuchet MS" w:cs="Trebuchet MS"/>
                <w:sz w:val="18"/>
                <w:szCs w:val="18"/>
              </w:rPr>
              <w:t>Size</w:t>
            </w:r>
          </w:p>
        </w:tc>
        <w:tc>
          <w:tcPr>
            <w:tcW w:w="1112" w:type="dxa"/>
            <w:shd w:val="clear" w:color="auto" w:fill="FFFFFF"/>
          </w:tcPr>
          <w:p w14:paraId="751C576B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XS</w:t>
            </w:r>
          </w:p>
        </w:tc>
        <w:tc>
          <w:tcPr>
            <w:tcW w:w="1025" w:type="dxa"/>
            <w:shd w:val="clear" w:color="auto" w:fill="FFFFFF"/>
          </w:tcPr>
          <w:p w14:paraId="5B528F64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S</w:t>
            </w:r>
          </w:p>
        </w:tc>
        <w:tc>
          <w:tcPr>
            <w:tcW w:w="1025" w:type="dxa"/>
            <w:shd w:val="clear" w:color="auto" w:fill="FFFFFF"/>
          </w:tcPr>
          <w:p w14:paraId="0953E259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M</w:t>
            </w:r>
          </w:p>
        </w:tc>
        <w:tc>
          <w:tcPr>
            <w:tcW w:w="1025" w:type="dxa"/>
            <w:shd w:val="clear" w:color="auto" w:fill="FFFFFF"/>
          </w:tcPr>
          <w:p w14:paraId="721F1CD6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L</w:t>
            </w:r>
          </w:p>
        </w:tc>
        <w:tc>
          <w:tcPr>
            <w:tcW w:w="1197" w:type="dxa"/>
            <w:shd w:val="clear" w:color="auto" w:fill="FFFFFF"/>
          </w:tcPr>
          <w:p w14:paraId="2EA239E6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XL</w:t>
            </w:r>
          </w:p>
        </w:tc>
        <w:tc>
          <w:tcPr>
            <w:tcW w:w="1645" w:type="dxa"/>
            <w:shd w:val="clear" w:color="auto" w:fill="FFFFFF"/>
          </w:tcPr>
          <w:p w14:paraId="209405A6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2XL</w:t>
            </w:r>
          </w:p>
        </w:tc>
      </w:tr>
      <w:tr w:rsidR="0099086B" w14:paraId="2C9F96D0" w14:textId="77777777" w:rsidTr="0099086B">
        <w:trPr>
          <w:trHeight w:val="388"/>
        </w:trPr>
        <w:tc>
          <w:tcPr>
            <w:tcW w:w="3106" w:type="dxa"/>
            <w:shd w:val="clear" w:color="auto" w:fill="FFFFFF"/>
          </w:tcPr>
          <w:p w14:paraId="50C10AC8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To Fit (Ins)</w:t>
            </w:r>
          </w:p>
          <w:p w14:paraId="7619B107" w14:textId="77777777" w:rsidR="0099086B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4A119DBE" w14:textId="474C3FF6" w:rsidR="00B0645F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Ladies: </w:t>
            </w:r>
          </w:p>
          <w:p w14:paraId="22610045" w14:textId="25B26152" w:rsidR="00B0645F" w:rsidRDefault="00B064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</w:p>
        </w:tc>
        <w:tc>
          <w:tcPr>
            <w:tcW w:w="1112" w:type="dxa"/>
            <w:shd w:val="clear" w:color="auto" w:fill="FFFFFF"/>
          </w:tcPr>
          <w:p w14:paraId="117780EB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35</w:t>
            </w:r>
          </w:p>
          <w:p w14:paraId="111BE480" w14:textId="77777777" w:rsidR="0099086B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E54218B" w14:textId="19926071" w:rsidR="00B0645F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8</w:t>
            </w:r>
          </w:p>
        </w:tc>
        <w:tc>
          <w:tcPr>
            <w:tcW w:w="1025" w:type="dxa"/>
            <w:shd w:val="clear" w:color="auto" w:fill="FFFFFF"/>
          </w:tcPr>
          <w:p w14:paraId="7C97C076" w14:textId="266B19D5" w:rsidR="00B0645F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38</w:t>
            </w:r>
          </w:p>
          <w:p w14:paraId="364BB2EC" w14:textId="77777777" w:rsidR="0099086B" w:rsidRPr="0099086B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sz w:val="18"/>
              </w:rPr>
            </w:pPr>
          </w:p>
          <w:p w14:paraId="75CABABF" w14:textId="7D6B1E54" w:rsidR="004B1240" w:rsidRPr="0099086B" w:rsidRDefault="00B0645F" w:rsidP="00B0645F">
            <w:pPr>
              <w:rPr>
                <w:rFonts w:ascii="Trebuchet MS" w:hAnsi="Trebuchet MS" w:cs="Helvetica"/>
              </w:rPr>
            </w:pPr>
            <w:r w:rsidRPr="0099086B">
              <w:rPr>
                <w:rFonts w:ascii="Trebuchet MS" w:hAnsi="Trebuchet MS" w:cs="Helvetica"/>
                <w:sz w:val="18"/>
              </w:rPr>
              <w:t>10</w:t>
            </w:r>
          </w:p>
        </w:tc>
        <w:tc>
          <w:tcPr>
            <w:tcW w:w="1025" w:type="dxa"/>
            <w:shd w:val="clear" w:color="auto" w:fill="FFFFFF"/>
          </w:tcPr>
          <w:p w14:paraId="62BCC459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40</w:t>
            </w:r>
          </w:p>
          <w:p w14:paraId="43412C42" w14:textId="77777777" w:rsidR="0099086B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64BF6F84" w14:textId="7EC565BE" w:rsidR="0099086B" w:rsidRPr="0099086B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12</w:t>
            </w:r>
          </w:p>
        </w:tc>
        <w:tc>
          <w:tcPr>
            <w:tcW w:w="1025" w:type="dxa"/>
            <w:shd w:val="clear" w:color="auto" w:fill="FFFFFF"/>
          </w:tcPr>
          <w:p w14:paraId="75DD1AF0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43</w:t>
            </w:r>
          </w:p>
          <w:p w14:paraId="78E34E56" w14:textId="77777777" w:rsidR="0099086B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1F261683" w14:textId="3E5F5F33" w:rsidR="0099086B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14</w:t>
            </w:r>
          </w:p>
        </w:tc>
        <w:tc>
          <w:tcPr>
            <w:tcW w:w="1197" w:type="dxa"/>
            <w:shd w:val="clear" w:color="auto" w:fill="FFFFFF"/>
          </w:tcPr>
          <w:p w14:paraId="6BD404A9" w14:textId="77777777" w:rsidR="004B1240" w:rsidRDefault="004B12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45</w:t>
            </w:r>
          </w:p>
          <w:p w14:paraId="2155EFF5" w14:textId="77777777" w:rsidR="0099086B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133A6739" w14:textId="3FC3BF21" w:rsidR="0099086B" w:rsidRDefault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16</w:t>
            </w:r>
          </w:p>
        </w:tc>
        <w:tc>
          <w:tcPr>
            <w:tcW w:w="1645" w:type="dxa"/>
            <w:shd w:val="clear" w:color="auto" w:fill="FFFFFF"/>
          </w:tcPr>
          <w:p w14:paraId="2C003B1A" w14:textId="77777777" w:rsidR="00B0645F" w:rsidRDefault="004B1240" w:rsidP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48</w:t>
            </w:r>
          </w:p>
          <w:p w14:paraId="533E8A8C" w14:textId="77777777" w:rsidR="0099086B" w:rsidRDefault="0099086B" w:rsidP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4296C20F" w14:textId="1FE81676" w:rsidR="0099086B" w:rsidRDefault="0099086B" w:rsidP="009908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18</w:t>
            </w:r>
          </w:p>
        </w:tc>
      </w:tr>
      <w:tr w:rsidR="0099086B" w14:paraId="487D6A4E" w14:textId="77777777" w:rsidTr="0099086B">
        <w:trPr>
          <w:trHeight w:val="388"/>
        </w:trPr>
        <w:tc>
          <w:tcPr>
            <w:tcW w:w="3106" w:type="dxa"/>
            <w:shd w:val="clear" w:color="auto" w:fill="FFFFFF"/>
          </w:tcPr>
          <w:p w14:paraId="1F319766" w14:textId="77777777" w:rsidR="00B0645F" w:rsidRDefault="00B064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112" w:type="dxa"/>
            <w:shd w:val="clear" w:color="auto" w:fill="FFFFFF"/>
          </w:tcPr>
          <w:p w14:paraId="4C89E218" w14:textId="77777777" w:rsidR="00B0645F" w:rsidRDefault="00B064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025" w:type="dxa"/>
            <w:shd w:val="clear" w:color="auto" w:fill="FFFFFF"/>
          </w:tcPr>
          <w:p w14:paraId="60B39BD7" w14:textId="77777777" w:rsidR="00B0645F" w:rsidRDefault="00B064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025" w:type="dxa"/>
            <w:shd w:val="clear" w:color="auto" w:fill="FFFFFF"/>
          </w:tcPr>
          <w:p w14:paraId="656E813D" w14:textId="77777777" w:rsidR="00B0645F" w:rsidRDefault="00B064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025" w:type="dxa"/>
            <w:shd w:val="clear" w:color="auto" w:fill="FFFFFF"/>
          </w:tcPr>
          <w:p w14:paraId="5B60DDD8" w14:textId="77777777" w:rsidR="00B0645F" w:rsidRDefault="00B064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FFFFFF"/>
          </w:tcPr>
          <w:p w14:paraId="2E2B9BC2" w14:textId="77777777" w:rsidR="00B0645F" w:rsidRDefault="00B064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645" w:type="dxa"/>
            <w:shd w:val="clear" w:color="auto" w:fill="FFFFFF"/>
          </w:tcPr>
          <w:p w14:paraId="5A0337B8" w14:textId="77777777" w:rsidR="00B0645F" w:rsidRDefault="00B064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</w:tr>
    </w:tbl>
    <w:p w14:paraId="129D3284" w14:textId="77777777" w:rsidR="00107921" w:rsidRDefault="00107921"/>
    <w:sectPr w:rsidR="00107921" w:rsidSect="00E4598F">
      <w:pgSz w:w="11900" w:h="1682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98F"/>
    <w:rsid w:val="00107921"/>
    <w:rsid w:val="001328F7"/>
    <w:rsid w:val="00456E86"/>
    <w:rsid w:val="004B1240"/>
    <w:rsid w:val="004E683B"/>
    <w:rsid w:val="005E5933"/>
    <w:rsid w:val="005F0A72"/>
    <w:rsid w:val="0099086B"/>
    <w:rsid w:val="00A734AD"/>
    <w:rsid w:val="00A84BC8"/>
    <w:rsid w:val="00B0645F"/>
    <w:rsid w:val="00C326C1"/>
    <w:rsid w:val="00E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CA46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6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6C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6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6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kenletham@hot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363D17-E86F-BF4C-9084-25429FF1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650</Characters>
  <Application>Microsoft Macintosh Word</Application>
  <DocSecurity>0</DocSecurity>
  <Lines>140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Letham</dc:creator>
  <cp:keywords/>
  <dc:description/>
  <cp:lastModifiedBy>Debbie Letham</cp:lastModifiedBy>
  <cp:revision>8</cp:revision>
  <cp:lastPrinted>2021-07-18T15:09:00Z</cp:lastPrinted>
  <dcterms:created xsi:type="dcterms:W3CDTF">2021-07-18T15:05:00Z</dcterms:created>
  <dcterms:modified xsi:type="dcterms:W3CDTF">2021-07-18T16:13:00Z</dcterms:modified>
</cp:coreProperties>
</file>